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1A64" w14:textId="77777777" w:rsidR="00562375" w:rsidRPr="00C444CA" w:rsidRDefault="00C444CA" w:rsidP="00DB4FFB">
      <w:pPr>
        <w:spacing w:after="0"/>
        <w:jc w:val="center"/>
        <w:rPr>
          <w:b/>
        </w:rPr>
      </w:pPr>
      <w:r w:rsidRPr="00C444CA">
        <w:rPr>
          <w:b/>
        </w:rPr>
        <w:t xml:space="preserve">SAMSUN …. </w:t>
      </w:r>
      <w:r w:rsidR="00562375" w:rsidRPr="00C444CA">
        <w:rPr>
          <w:b/>
        </w:rPr>
        <w:t>SULH HUKUK MAHKEMESİNE</w:t>
      </w:r>
    </w:p>
    <w:p w14:paraId="564740AC" w14:textId="77777777" w:rsidR="00C444CA" w:rsidRDefault="00C444CA" w:rsidP="00DB4FFB">
      <w:pPr>
        <w:spacing w:after="0"/>
        <w:jc w:val="right"/>
        <w:rPr>
          <w:b/>
        </w:rPr>
      </w:pPr>
      <w:r w:rsidRPr="00C444CA">
        <w:rPr>
          <w:b/>
        </w:rPr>
        <w:t xml:space="preserve">DOSYA </w:t>
      </w:r>
      <w:proofErr w:type="gramStart"/>
      <w:r w:rsidRPr="00C444CA">
        <w:rPr>
          <w:b/>
        </w:rPr>
        <w:t>NO:…</w:t>
      </w:r>
      <w:proofErr w:type="gramEnd"/>
      <w:r w:rsidRPr="00C444CA">
        <w:rPr>
          <w:b/>
        </w:rPr>
        <w:t>…/………</w:t>
      </w:r>
    </w:p>
    <w:p w14:paraId="0688F83B" w14:textId="77777777" w:rsidR="00C444CA" w:rsidRPr="00C444CA" w:rsidRDefault="00C444CA" w:rsidP="00DB4FFB">
      <w:pPr>
        <w:spacing w:after="0"/>
        <w:jc w:val="right"/>
        <w:rPr>
          <w:b/>
        </w:rPr>
      </w:pPr>
      <w:r>
        <w:rPr>
          <w:b/>
        </w:rPr>
        <w:t xml:space="preserve">KARAR NO: </w:t>
      </w:r>
      <w:proofErr w:type="gramStart"/>
      <w:r>
        <w:rPr>
          <w:b/>
        </w:rPr>
        <w:t>…….</w:t>
      </w:r>
      <w:proofErr w:type="gramEnd"/>
      <w:r>
        <w:rPr>
          <w:b/>
        </w:rPr>
        <w:t>./…….</w:t>
      </w:r>
    </w:p>
    <w:p w14:paraId="4FA79892" w14:textId="77777777" w:rsidR="00562375" w:rsidRDefault="00562375" w:rsidP="00DB4FFB">
      <w:pPr>
        <w:spacing w:after="0"/>
      </w:pPr>
    </w:p>
    <w:p w14:paraId="6B94E829" w14:textId="77777777" w:rsidR="00C444CA" w:rsidRPr="00DB4FFB" w:rsidRDefault="00562375" w:rsidP="00DB4FFB">
      <w:pPr>
        <w:spacing w:after="0"/>
        <w:rPr>
          <w:b/>
        </w:rPr>
      </w:pPr>
      <w:r w:rsidRPr="00DB4FFB">
        <w:rPr>
          <w:b/>
        </w:rPr>
        <w:t xml:space="preserve">EK YETKİ </w:t>
      </w:r>
    </w:p>
    <w:p w14:paraId="4A9B65E7" w14:textId="77777777" w:rsidR="00562375" w:rsidRDefault="00C444CA" w:rsidP="00DB4FFB">
      <w:pPr>
        <w:spacing w:after="0"/>
      </w:pPr>
      <w:r w:rsidRPr="00DB4FFB">
        <w:rPr>
          <w:b/>
        </w:rPr>
        <w:t xml:space="preserve">TALEP EDEN </w:t>
      </w:r>
      <w:proofErr w:type="gramStart"/>
      <w:r w:rsidRPr="00DB4FFB">
        <w:rPr>
          <w:b/>
        </w:rPr>
        <w:t>VASİ</w:t>
      </w:r>
      <w:r w:rsidR="00562375">
        <w:t>:</w:t>
      </w:r>
      <w:r>
        <w:t>…</w:t>
      </w:r>
      <w:proofErr w:type="gramEnd"/>
      <w:r>
        <w:t>………….. TCKN: …………………</w:t>
      </w:r>
    </w:p>
    <w:p w14:paraId="46A1363E" w14:textId="77777777" w:rsidR="00562375" w:rsidRDefault="00562375" w:rsidP="00DB4FFB">
      <w:pPr>
        <w:spacing w:after="0"/>
      </w:pPr>
      <w:r w:rsidRPr="00DB4FFB">
        <w:rPr>
          <w:b/>
        </w:rPr>
        <w:t>KISITLI</w:t>
      </w:r>
      <w:r w:rsidR="00C444CA" w:rsidRPr="00DB4FFB">
        <w:rPr>
          <w:b/>
        </w:rPr>
        <w:tab/>
        <w:t xml:space="preserve">      </w:t>
      </w:r>
      <w:proofErr w:type="gramStart"/>
      <w:r w:rsidR="00C444CA" w:rsidRPr="00DB4FFB">
        <w:rPr>
          <w:b/>
        </w:rPr>
        <w:t xml:space="preserve">  </w:t>
      </w:r>
      <w:r w:rsidRPr="00DB4FFB">
        <w:rPr>
          <w:b/>
        </w:rPr>
        <w:t>:</w:t>
      </w:r>
      <w:proofErr w:type="gramEnd"/>
      <w:r w:rsidR="00C444CA">
        <w:t xml:space="preserve"> ………………. TCKN: ………</w:t>
      </w:r>
      <w:proofErr w:type="gramStart"/>
      <w:r w:rsidR="00C444CA">
        <w:t>…….</w:t>
      </w:r>
      <w:proofErr w:type="gramEnd"/>
      <w:r w:rsidR="00C444CA">
        <w:t>.</w:t>
      </w:r>
    </w:p>
    <w:p w14:paraId="31AAD4DF" w14:textId="77777777" w:rsidR="00562375" w:rsidRDefault="00562375" w:rsidP="00DB4FFB">
      <w:pPr>
        <w:spacing w:after="0"/>
      </w:pPr>
      <w:r w:rsidRPr="00DB4FFB">
        <w:rPr>
          <w:b/>
        </w:rPr>
        <w:t>KONU</w:t>
      </w:r>
      <w:r w:rsidR="00C444CA" w:rsidRPr="00DB4FFB">
        <w:rPr>
          <w:b/>
        </w:rPr>
        <w:tab/>
      </w:r>
      <w:r w:rsidR="00C444CA" w:rsidRPr="00DB4FFB">
        <w:rPr>
          <w:b/>
        </w:rPr>
        <w:tab/>
        <w:t xml:space="preserve">        </w:t>
      </w:r>
      <w:r w:rsidRPr="00DB4FFB">
        <w:rPr>
          <w:b/>
        </w:rPr>
        <w:t xml:space="preserve">: </w:t>
      </w:r>
      <w:r w:rsidR="00A4049C">
        <w:t>Vasilik süresinin uzatılması talebi</w:t>
      </w:r>
    </w:p>
    <w:p w14:paraId="01B53B85" w14:textId="77777777" w:rsidR="00562375" w:rsidRDefault="00562375" w:rsidP="00DB4FFB">
      <w:pPr>
        <w:spacing w:after="0"/>
      </w:pPr>
    </w:p>
    <w:p w14:paraId="20B8FBE4" w14:textId="77777777" w:rsidR="00562375" w:rsidRDefault="00562375" w:rsidP="00DB4FFB">
      <w:pPr>
        <w:spacing w:after="0"/>
        <w:jc w:val="center"/>
        <w:rPr>
          <w:b/>
        </w:rPr>
      </w:pPr>
      <w:r w:rsidRPr="00DB4FFB">
        <w:rPr>
          <w:b/>
        </w:rPr>
        <w:t>AÇIKLAMALAR</w:t>
      </w:r>
    </w:p>
    <w:p w14:paraId="73A41180" w14:textId="77777777" w:rsidR="00BD5B56" w:rsidRPr="00DB4FFB" w:rsidRDefault="00BD5B56" w:rsidP="00DB4FFB">
      <w:pPr>
        <w:spacing w:after="0"/>
        <w:jc w:val="center"/>
        <w:rPr>
          <w:b/>
        </w:rPr>
      </w:pPr>
    </w:p>
    <w:p w14:paraId="78404AC4" w14:textId="77777777" w:rsidR="00A46E85" w:rsidRDefault="009D07C2" w:rsidP="00DB4FFB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>
        <w:t>Ben kardeşim ……</w:t>
      </w:r>
      <w:proofErr w:type="gramStart"/>
      <w:r>
        <w:t>…….</w:t>
      </w:r>
      <w:proofErr w:type="gramEnd"/>
      <w:r>
        <w:t xml:space="preserve">’ya akıl sağlığının yerinde olmaması nedeniyle mahkemenizin ……. Tarihli ………… Esas ve </w:t>
      </w:r>
      <w:proofErr w:type="gramStart"/>
      <w:r>
        <w:t>…….</w:t>
      </w:r>
      <w:proofErr w:type="gramEnd"/>
      <w:r>
        <w:t xml:space="preserve">. Karar sayılı kararı ile </w:t>
      </w:r>
      <w:r w:rsidR="00366B30">
        <w:t xml:space="preserve">2 yıllığına </w:t>
      </w:r>
      <w:r>
        <w:t xml:space="preserve">vasi olarak atanmıştım. </w:t>
      </w:r>
    </w:p>
    <w:p w14:paraId="5581375D" w14:textId="77777777" w:rsidR="00630055" w:rsidRDefault="00C93828" w:rsidP="00DB4FFB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>
        <w:t>Kardeşimin engelli maaşını çekmek için gittiğimde bankadan vasilik süresinin dolduğunu ve bu kararı uzatmam gerektiğini söylediler. Bu kapsamda vasilik süresinin uzatılması için ek karar verilmesini arz ve talep ederim.</w:t>
      </w:r>
    </w:p>
    <w:p w14:paraId="5935D5DB" w14:textId="77777777" w:rsidR="00BD5B56" w:rsidRDefault="00BD5B56" w:rsidP="00DB4FFB">
      <w:pPr>
        <w:spacing w:after="0"/>
        <w:rPr>
          <w:b/>
        </w:rPr>
      </w:pPr>
    </w:p>
    <w:p w14:paraId="015A220E" w14:textId="77777777" w:rsidR="00562375" w:rsidRDefault="00562375" w:rsidP="00DB4FFB">
      <w:pPr>
        <w:spacing w:after="0"/>
      </w:pPr>
      <w:r w:rsidRPr="00BD5B56">
        <w:rPr>
          <w:b/>
        </w:rPr>
        <w:t>HUKUKİ SEBEPLER:</w:t>
      </w:r>
      <w:r>
        <w:t xml:space="preserve"> TMK, ilgili mevzuat.</w:t>
      </w:r>
    </w:p>
    <w:p w14:paraId="79D93159" w14:textId="77777777" w:rsidR="00BD5B56" w:rsidRDefault="00BD5B56" w:rsidP="00DB4FFB">
      <w:pPr>
        <w:spacing w:after="0"/>
        <w:rPr>
          <w:b/>
        </w:rPr>
      </w:pPr>
    </w:p>
    <w:p w14:paraId="1C47215D" w14:textId="77777777" w:rsidR="00562375" w:rsidRDefault="00562375" w:rsidP="00C93828">
      <w:pPr>
        <w:spacing w:after="0"/>
        <w:jc w:val="both"/>
      </w:pPr>
      <w:r w:rsidRPr="00BD5B56">
        <w:rPr>
          <w:b/>
        </w:rPr>
        <w:t>DELİLLER:</w:t>
      </w:r>
      <w:r>
        <w:t xml:space="preserve"> Nüfus kayıtları, tanık beyanları, Mahkeme dosyası</w:t>
      </w:r>
      <w:r w:rsidR="00067443">
        <w:t>, Ekonomik ve sosyal durum araştırması</w:t>
      </w:r>
      <w:r>
        <w:t xml:space="preserve"> ve her türlü delil</w:t>
      </w:r>
    </w:p>
    <w:p w14:paraId="6FD7BFBA" w14:textId="77777777" w:rsidR="00BD5B56" w:rsidRDefault="00BD5B56" w:rsidP="00DB4FFB">
      <w:pPr>
        <w:spacing w:after="0"/>
        <w:rPr>
          <w:b/>
        </w:rPr>
      </w:pPr>
    </w:p>
    <w:p w14:paraId="42E345B2" w14:textId="77777777" w:rsidR="00562375" w:rsidRDefault="00562375" w:rsidP="00DB4FFB">
      <w:pPr>
        <w:spacing w:after="0"/>
      </w:pPr>
      <w:r w:rsidRPr="00BD5B56">
        <w:rPr>
          <w:b/>
        </w:rPr>
        <w:t>SONUÇ</w:t>
      </w:r>
      <w:r w:rsidR="00882645" w:rsidRPr="00BD5B56">
        <w:rPr>
          <w:b/>
        </w:rPr>
        <w:t xml:space="preserve"> VE TALEP:</w:t>
      </w:r>
      <w:r w:rsidR="00882645">
        <w:t xml:space="preserve"> </w:t>
      </w:r>
      <w:r>
        <w:t xml:space="preserve">Yukarıdaki </w:t>
      </w:r>
      <w:r w:rsidR="00882645">
        <w:t>açıklanan ve resen nazara alınacak sebeplerle</w:t>
      </w:r>
      <w:r w:rsidR="00C93828">
        <w:t xml:space="preserve"> talebimim kabulü ile vasilik süremin uzatılması için</w:t>
      </w:r>
      <w:r w:rsidR="00DB4FFB">
        <w:t xml:space="preserve"> ek karar verilmesini arz ve talep ederim. …./…./…….</w:t>
      </w:r>
    </w:p>
    <w:p w14:paraId="23F592B6" w14:textId="77777777" w:rsidR="007056C5" w:rsidRDefault="007056C5" w:rsidP="00DB4FFB">
      <w:pPr>
        <w:spacing w:after="0"/>
        <w:jc w:val="right"/>
      </w:pPr>
    </w:p>
    <w:p w14:paraId="1F0A09D0" w14:textId="77777777" w:rsidR="00562375" w:rsidRDefault="00DB4FFB" w:rsidP="00DB4FFB">
      <w:pPr>
        <w:spacing w:after="0"/>
        <w:jc w:val="right"/>
      </w:pPr>
      <w:r>
        <w:t>İSTEMDE BULUNAN</w:t>
      </w:r>
      <w:r w:rsidR="007056C5">
        <w:t xml:space="preserve"> VASİ</w:t>
      </w:r>
    </w:p>
    <w:p w14:paraId="5F274528" w14:textId="77777777" w:rsidR="00562375" w:rsidRDefault="00562375" w:rsidP="00DB4FFB">
      <w:pPr>
        <w:spacing w:after="0"/>
      </w:pPr>
    </w:p>
    <w:p w14:paraId="0094EC26" w14:textId="77777777" w:rsidR="007056C5" w:rsidRDefault="007056C5" w:rsidP="007056C5">
      <w:pPr>
        <w:spacing w:after="0"/>
        <w:jc w:val="right"/>
      </w:pPr>
      <w:r>
        <w:t>……………………</w:t>
      </w:r>
    </w:p>
    <w:p w14:paraId="6C340E65" w14:textId="77777777" w:rsidR="007056C5" w:rsidRDefault="007056C5" w:rsidP="00DB4FFB">
      <w:pPr>
        <w:spacing w:after="0"/>
      </w:pPr>
    </w:p>
    <w:p w14:paraId="2419396C" w14:textId="77777777" w:rsidR="007056C5" w:rsidRDefault="007056C5" w:rsidP="00DB4FFB">
      <w:pPr>
        <w:spacing w:after="0"/>
      </w:pPr>
    </w:p>
    <w:p w14:paraId="76BCA57E" w14:textId="77777777" w:rsidR="007056C5" w:rsidRDefault="007056C5" w:rsidP="00DB4FFB">
      <w:pPr>
        <w:spacing w:after="0"/>
      </w:pPr>
    </w:p>
    <w:p w14:paraId="3E25DAFE" w14:textId="77777777" w:rsidR="00DB4FFB" w:rsidRDefault="00DB4FFB" w:rsidP="00C93828">
      <w:pPr>
        <w:pStyle w:val="ListeParagraf"/>
        <w:spacing w:after="0"/>
      </w:pPr>
    </w:p>
    <w:sectPr w:rsidR="00DB4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AF8D" w14:textId="77777777" w:rsidR="005B7E91" w:rsidRDefault="005B7E91" w:rsidP="00211F7A">
      <w:pPr>
        <w:spacing w:after="0" w:line="240" w:lineRule="auto"/>
      </w:pPr>
      <w:r>
        <w:separator/>
      </w:r>
    </w:p>
  </w:endnote>
  <w:endnote w:type="continuationSeparator" w:id="0">
    <w:p w14:paraId="24C39072" w14:textId="77777777" w:rsidR="005B7E91" w:rsidRDefault="005B7E91" w:rsidP="0021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4569" w14:textId="77777777" w:rsidR="005B7E91" w:rsidRDefault="005B7E91" w:rsidP="00211F7A">
      <w:pPr>
        <w:spacing w:after="0" w:line="240" w:lineRule="auto"/>
      </w:pPr>
      <w:r>
        <w:separator/>
      </w:r>
    </w:p>
  </w:footnote>
  <w:footnote w:type="continuationSeparator" w:id="0">
    <w:p w14:paraId="5A7A585B" w14:textId="77777777" w:rsidR="005B7E91" w:rsidRDefault="005B7E91" w:rsidP="00211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B3FF0"/>
    <w:multiLevelType w:val="hybridMultilevel"/>
    <w:tmpl w:val="9B9416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A6B14"/>
    <w:multiLevelType w:val="hybridMultilevel"/>
    <w:tmpl w:val="68F86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170531">
    <w:abstractNumId w:val="0"/>
  </w:num>
  <w:num w:numId="2" w16cid:durableId="1175344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9D"/>
    <w:rsid w:val="00067443"/>
    <w:rsid w:val="000822D0"/>
    <w:rsid w:val="000D1905"/>
    <w:rsid w:val="000E20B6"/>
    <w:rsid w:val="001826C2"/>
    <w:rsid w:val="001B1205"/>
    <w:rsid w:val="00211F7A"/>
    <w:rsid w:val="00366B30"/>
    <w:rsid w:val="003A1CAA"/>
    <w:rsid w:val="003B713A"/>
    <w:rsid w:val="004D229D"/>
    <w:rsid w:val="00562375"/>
    <w:rsid w:val="005B7E91"/>
    <w:rsid w:val="005D71A9"/>
    <w:rsid w:val="0062578A"/>
    <w:rsid w:val="00630055"/>
    <w:rsid w:val="006C082F"/>
    <w:rsid w:val="006C0837"/>
    <w:rsid w:val="00704039"/>
    <w:rsid w:val="007056C5"/>
    <w:rsid w:val="0070731D"/>
    <w:rsid w:val="00711091"/>
    <w:rsid w:val="007856CD"/>
    <w:rsid w:val="00876A9A"/>
    <w:rsid w:val="00882645"/>
    <w:rsid w:val="008D77AB"/>
    <w:rsid w:val="009D07C2"/>
    <w:rsid w:val="00A4049C"/>
    <w:rsid w:val="00A46E85"/>
    <w:rsid w:val="00A94FEB"/>
    <w:rsid w:val="00BD5B56"/>
    <w:rsid w:val="00C22C4A"/>
    <w:rsid w:val="00C444CA"/>
    <w:rsid w:val="00C93828"/>
    <w:rsid w:val="00CB788B"/>
    <w:rsid w:val="00D578C2"/>
    <w:rsid w:val="00DB4FFB"/>
    <w:rsid w:val="00DF3A84"/>
    <w:rsid w:val="00E37A06"/>
    <w:rsid w:val="00E8287D"/>
    <w:rsid w:val="00ED548F"/>
    <w:rsid w:val="00F2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E03F5"/>
  <w15:chartTrackingRefBased/>
  <w15:docId w15:val="{35871041-8393-43E4-9DB8-08B0CB37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20B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autoRedefine/>
    <w:uiPriority w:val="9"/>
    <w:qFormat/>
    <w:rsid w:val="000E20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28"/>
      <w:szCs w:val="36"/>
      <w:lang w:eastAsia="tr-T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E20B6"/>
    <w:pPr>
      <w:keepNext/>
      <w:keepLines/>
      <w:spacing w:before="40" w:after="0"/>
      <w:outlineLvl w:val="2"/>
    </w:pPr>
    <w:rPr>
      <w:rFonts w:eastAsiaTheme="majorEastAsia" w:cstheme="majorBidi"/>
      <w:color w:val="C45911" w:themeColor="accent2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20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E20B6"/>
    <w:rPr>
      <w:rFonts w:eastAsia="Times New Roman"/>
      <w:b/>
      <w:bCs/>
      <w:color w:val="auto"/>
      <w:sz w:val="28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E20B6"/>
    <w:rPr>
      <w:rFonts w:eastAsiaTheme="majorEastAsia" w:cstheme="majorBidi"/>
      <w:color w:val="C45911" w:themeColor="accent2" w:themeShade="BF"/>
    </w:rPr>
  </w:style>
  <w:style w:type="paragraph" w:styleId="ListeParagraf">
    <w:name w:val="List Paragraph"/>
    <w:basedOn w:val="Normal"/>
    <w:uiPriority w:val="34"/>
    <w:qFormat/>
    <w:rsid w:val="00876A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11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1F7A"/>
  </w:style>
  <w:style w:type="paragraph" w:styleId="AltBilgi">
    <w:name w:val="footer"/>
    <w:basedOn w:val="Normal"/>
    <w:link w:val="AltBilgiChar"/>
    <w:uiPriority w:val="99"/>
    <w:unhideWhenUsed/>
    <w:rsid w:val="00211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Özgür D. Güngör</dc:creator>
  <cp:keywords/>
  <dc:description/>
  <cp:lastModifiedBy>user</cp:lastModifiedBy>
  <cp:revision>2</cp:revision>
  <dcterms:created xsi:type="dcterms:W3CDTF">2026-02-24T12:49:00Z</dcterms:created>
  <dcterms:modified xsi:type="dcterms:W3CDTF">2026-02-24T12:50:00Z</dcterms:modified>
</cp:coreProperties>
</file>